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89934F" w14:textId="5AE4FC43" w:rsidR="007E6E11" w:rsidRDefault="003F285F" w:rsidP="007E6E11">
      <w:pPr>
        <w:jc w:val="center"/>
      </w:pPr>
      <w:r>
        <w:rPr>
          <w:noProof/>
        </w:rPr>
        <w:drawing>
          <wp:inline distT="0" distB="0" distL="0" distR="0" wp14:anchorId="7F4A1C0E" wp14:editId="39921EAC">
            <wp:extent cx="6391943" cy="33210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93315" cy="332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77BEC" w14:textId="3B6085DA" w:rsidR="003F285F" w:rsidRDefault="007E6E11" w:rsidP="003F285F">
      <w:pPr>
        <w:jc w:val="center"/>
      </w:pPr>
      <w:r>
        <w:rPr>
          <w:noProof/>
        </w:rPr>
        <w:drawing>
          <wp:inline distT="0" distB="0" distL="0" distR="0" wp14:anchorId="3EAC0BEE" wp14:editId="6A49DB49">
            <wp:extent cx="4070081" cy="4889500"/>
            <wp:effectExtent l="0" t="0" r="698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72298" cy="489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EE589" w14:textId="77777777" w:rsidR="00F64C27" w:rsidRDefault="00F64C27" w:rsidP="003F285F">
      <w:pPr>
        <w:jc w:val="center"/>
      </w:pPr>
    </w:p>
    <w:p w14:paraId="5EF55F93" w14:textId="77777777" w:rsidR="00F64C27" w:rsidRDefault="00F64C27" w:rsidP="003F285F">
      <w:pPr>
        <w:jc w:val="center"/>
      </w:pPr>
    </w:p>
    <w:p w14:paraId="3ED22394" w14:textId="77777777" w:rsidR="00F64C27" w:rsidRDefault="00F64C27" w:rsidP="003F285F">
      <w:pPr>
        <w:jc w:val="center"/>
      </w:pPr>
    </w:p>
    <w:p w14:paraId="3D51B6C4" w14:textId="77777777" w:rsidR="00F64C27" w:rsidRDefault="00F64C27" w:rsidP="003F285F">
      <w:pPr>
        <w:jc w:val="center"/>
      </w:pPr>
    </w:p>
    <w:p w14:paraId="002A7521" w14:textId="77777777" w:rsidR="00F64C27" w:rsidRDefault="00F64C27" w:rsidP="003F285F">
      <w:pPr>
        <w:jc w:val="center"/>
      </w:pPr>
    </w:p>
    <w:p w14:paraId="27D789EC" w14:textId="7970116A" w:rsidR="00F64C27" w:rsidRDefault="00F64C27" w:rsidP="003F285F">
      <w:pPr>
        <w:jc w:val="center"/>
        <w:rPr>
          <w:noProof/>
        </w:rPr>
      </w:pPr>
      <w:r>
        <w:lastRenderedPageBreak/>
        <w:t>Kalman Filters</w:t>
      </w:r>
    </w:p>
    <w:p w14:paraId="67BBF4D3" w14:textId="30AC3046" w:rsidR="00031B92" w:rsidRDefault="00F64C27" w:rsidP="00031B92">
      <w:pPr>
        <w:jc w:val="center"/>
      </w:pPr>
      <w:r>
        <w:rPr>
          <w:noProof/>
        </w:rPr>
        <w:drawing>
          <wp:inline distT="0" distB="0" distL="0" distR="0" wp14:anchorId="24A7A21E" wp14:editId="2E3E70E2">
            <wp:extent cx="2606932" cy="15557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08435" cy="1556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5E57F" w14:textId="4A621D2A" w:rsidR="00E928E4" w:rsidRDefault="00031B92" w:rsidP="00E928E4">
      <w:pPr>
        <w:jc w:val="center"/>
      </w:pPr>
      <w:r>
        <w:rPr>
          <w:noProof/>
        </w:rPr>
        <w:drawing>
          <wp:inline distT="0" distB="0" distL="0" distR="0" wp14:anchorId="390D6D33" wp14:editId="54CA4752">
            <wp:extent cx="5596021" cy="35052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97484" cy="350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0F697" w14:textId="29A6B3D4" w:rsidR="00E928E4" w:rsidRDefault="00E928E4" w:rsidP="00031B92">
      <w:pPr>
        <w:jc w:val="center"/>
      </w:pPr>
      <w:r>
        <w:rPr>
          <w:noProof/>
        </w:rPr>
        <w:drawing>
          <wp:inline distT="0" distB="0" distL="0" distR="0" wp14:anchorId="4F4A3DE2" wp14:editId="7F4C3553">
            <wp:extent cx="4974436" cy="311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6657" cy="311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9ADDA" w14:textId="77777777" w:rsidR="00C95627" w:rsidRDefault="00C95627" w:rsidP="00031B92">
      <w:pPr>
        <w:jc w:val="center"/>
        <w:rPr>
          <w:noProof/>
        </w:rPr>
      </w:pPr>
    </w:p>
    <w:p w14:paraId="5561B2D4" w14:textId="20165B97" w:rsidR="00167975" w:rsidRDefault="00C95627" w:rsidP="00167975">
      <w:pPr>
        <w:jc w:val="center"/>
      </w:pPr>
      <w:r>
        <w:rPr>
          <w:noProof/>
        </w:rPr>
        <w:lastRenderedPageBreak/>
        <w:drawing>
          <wp:inline distT="0" distB="0" distL="0" distR="0" wp14:anchorId="5B54D33E" wp14:editId="5AB1B007">
            <wp:extent cx="3161561" cy="264795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64309" cy="265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A6B8B" w14:textId="00DC7ECE" w:rsidR="0035150F" w:rsidRDefault="00167975" w:rsidP="0035150F">
      <w:pPr>
        <w:jc w:val="center"/>
      </w:pPr>
      <w:r>
        <w:rPr>
          <w:noProof/>
        </w:rPr>
        <w:drawing>
          <wp:inline distT="0" distB="0" distL="0" distR="0" wp14:anchorId="63A90570" wp14:editId="2262727D">
            <wp:extent cx="4620159" cy="229870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23254" cy="230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129B" w14:textId="5B7BFD14" w:rsidR="0035150F" w:rsidRDefault="0035150F" w:rsidP="00031B92">
      <w:pPr>
        <w:jc w:val="center"/>
      </w:pPr>
      <w:r>
        <w:rPr>
          <w:noProof/>
        </w:rPr>
        <w:drawing>
          <wp:inline distT="0" distB="0" distL="0" distR="0" wp14:anchorId="505D1C6D" wp14:editId="05A32385">
            <wp:extent cx="4813300" cy="3310736"/>
            <wp:effectExtent l="0" t="0" r="635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21670" cy="331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03B4A" w14:textId="77777777" w:rsidR="009548AD" w:rsidRDefault="009548AD" w:rsidP="00031B92">
      <w:pPr>
        <w:jc w:val="center"/>
        <w:rPr>
          <w:noProof/>
        </w:rPr>
      </w:pPr>
    </w:p>
    <w:p w14:paraId="25BC3053" w14:textId="3F96AAC8" w:rsidR="00923CDB" w:rsidRDefault="009548AD" w:rsidP="00923CDB">
      <w:pPr>
        <w:jc w:val="center"/>
      </w:pPr>
      <w:r>
        <w:rPr>
          <w:noProof/>
        </w:rPr>
        <w:lastRenderedPageBreak/>
        <w:drawing>
          <wp:inline distT="0" distB="0" distL="0" distR="0" wp14:anchorId="186177CD" wp14:editId="69160521">
            <wp:extent cx="4787900" cy="23480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3184" cy="235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38CC2" w14:textId="7F1BDA5F" w:rsidR="00923CDB" w:rsidRDefault="00923CDB" w:rsidP="00923CDB">
      <w:pPr>
        <w:jc w:val="center"/>
      </w:pPr>
      <w:r>
        <w:rPr>
          <w:noProof/>
        </w:rPr>
        <w:drawing>
          <wp:inline distT="0" distB="0" distL="0" distR="0" wp14:anchorId="562DA0B4" wp14:editId="3B2DBF30">
            <wp:extent cx="5549900" cy="3124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499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92380" w14:textId="1B6E7C40" w:rsidR="00923CDB" w:rsidRDefault="00923CDB" w:rsidP="00031B92">
      <w:pPr>
        <w:jc w:val="center"/>
      </w:pPr>
      <w:r>
        <w:rPr>
          <w:noProof/>
        </w:rPr>
        <w:drawing>
          <wp:inline distT="0" distB="0" distL="0" distR="0" wp14:anchorId="2DEBCFE2" wp14:editId="7CF3436C">
            <wp:extent cx="3737018" cy="40322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41928" cy="403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15A05" w14:textId="23FAEC42" w:rsidR="00923CDB" w:rsidRDefault="00973C77" w:rsidP="00031B92">
      <w:pPr>
        <w:jc w:val="center"/>
      </w:pPr>
      <w:r>
        <w:rPr>
          <w:noProof/>
        </w:rPr>
        <w:lastRenderedPageBreak/>
        <w:drawing>
          <wp:inline distT="0" distB="0" distL="0" distR="0" wp14:anchorId="7250E22F" wp14:editId="2CA3D3A3">
            <wp:extent cx="3397250" cy="10513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32340" cy="106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663DC" w14:textId="76E057E2" w:rsidR="00973C77" w:rsidRDefault="005F7F26" w:rsidP="00031B92">
      <w:pPr>
        <w:jc w:val="center"/>
      </w:pPr>
      <w:r>
        <w:rPr>
          <w:noProof/>
        </w:rPr>
        <w:drawing>
          <wp:inline distT="0" distB="0" distL="0" distR="0" wp14:anchorId="5944CC4F" wp14:editId="354A1A51">
            <wp:extent cx="4516614" cy="27559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20066" cy="275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FA41B" w14:textId="07B25C2E" w:rsidR="005F7F26" w:rsidRDefault="005F7F26" w:rsidP="005F7F26">
      <w:pPr>
        <w:jc w:val="center"/>
      </w:pPr>
      <w:r>
        <w:t>With v constant:</w:t>
      </w:r>
    </w:p>
    <w:p w14:paraId="0194B0A9" w14:textId="3CEA3352" w:rsidR="005F7F26" w:rsidRDefault="005F7F26" w:rsidP="00031B92">
      <w:pPr>
        <w:jc w:val="center"/>
      </w:pPr>
      <w:r>
        <w:rPr>
          <w:noProof/>
        </w:rPr>
        <w:drawing>
          <wp:inline distT="0" distB="0" distL="0" distR="0" wp14:anchorId="4AF5759D" wp14:editId="1D92F201">
            <wp:extent cx="4853651" cy="165735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2770" cy="166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35393" w14:textId="295AE2A3" w:rsidR="005F7F26" w:rsidRDefault="005F7F26" w:rsidP="00031B92">
      <w:pPr>
        <w:jc w:val="center"/>
      </w:pPr>
      <w:r>
        <w:rPr>
          <w:noProof/>
        </w:rPr>
        <w:drawing>
          <wp:inline distT="0" distB="0" distL="0" distR="0" wp14:anchorId="307F4FAC" wp14:editId="4AEC414B">
            <wp:extent cx="4977841" cy="194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80017" cy="195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2DD3B" w14:textId="77777777" w:rsidR="00B434BB" w:rsidRDefault="00B434BB" w:rsidP="00031B92">
      <w:pPr>
        <w:jc w:val="center"/>
        <w:rPr>
          <w:noProof/>
        </w:rPr>
      </w:pPr>
    </w:p>
    <w:p w14:paraId="3ADC798E" w14:textId="3730123B" w:rsidR="00FA183C" w:rsidRDefault="00B434BB" w:rsidP="00FA183C">
      <w:pPr>
        <w:jc w:val="center"/>
      </w:pPr>
      <w:r>
        <w:rPr>
          <w:noProof/>
        </w:rPr>
        <w:lastRenderedPageBreak/>
        <w:drawing>
          <wp:inline distT="0" distB="0" distL="0" distR="0" wp14:anchorId="771AF3D2" wp14:editId="49114200">
            <wp:extent cx="5380561" cy="5199321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85258" cy="52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BAFBE" w14:textId="6363E98E" w:rsidR="00B434BB" w:rsidRDefault="00B434BB" w:rsidP="00031B92">
      <w:pPr>
        <w:jc w:val="center"/>
      </w:pPr>
      <w:r>
        <w:rPr>
          <w:noProof/>
        </w:rPr>
        <w:drawing>
          <wp:inline distT="0" distB="0" distL="0" distR="0" wp14:anchorId="2AF7BCF1" wp14:editId="53078AC8">
            <wp:extent cx="5666395" cy="36257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72660" cy="362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0654A" w14:textId="39851248" w:rsidR="004066BE" w:rsidRDefault="004066BE" w:rsidP="00031B92">
      <w:pPr>
        <w:jc w:val="center"/>
        <w:rPr>
          <w:noProof/>
        </w:rPr>
      </w:pPr>
    </w:p>
    <w:p w14:paraId="411B3078" w14:textId="4B1F3D0A" w:rsidR="004066BE" w:rsidRDefault="004066BE" w:rsidP="00031B92">
      <w:pPr>
        <w:jc w:val="center"/>
        <w:rPr>
          <w:noProof/>
        </w:rPr>
      </w:pPr>
    </w:p>
    <w:p w14:paraId="0875937C" w14:textId="05247933" w:rsidR="004066BE" w:rsidRDefault="004066BE" w:rsidP="00031B92">
      <w:pPr>
        <w:jc w:val="center"/>
        <w:rPr>
          <w:noProof/>
        </w:rPr>
      </w:pPr>
      <w:r>
        <w:rPr>
          <w:noProof/>
        </w:rPr>
        <w:lastRenderedPageBreak/>
        <w:t>#include “Eigen/Dense”</w:t>
      </w:r>
      <w:r>
        <w:rPr>
          <w:noProof/>
        </w:rPr>
        <w:br/>
        <w:t>using namespace Eigen;</w:t>
      </w:r>
    </w:p>
    <w:p w14:paraId="0B03D0B2" w14:textId="5B97E409" w:rsidR="00FA183C" w:rsidRDefault="004066BE" w:rsidP="00031B92">
      <w:pPr>
        <w:jc w:val="center"/>
      </w:pPr>
      <w:r>
        <w:rPr>
          <w:noProof/>
        </w:rPr>
        <w:drawing>
          <wp:inline distT="0" distB="0" distL="0" distR="0" wp14:anchorId="3E3FF75C" wp14:editId="315C35B4">
            <wp:extent cx="6278604" cy="777240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93761" cy="779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D444B" w14:textId="77777777" w:rsidR="003A60AB" w:rsidRDefault="003A60AB" w:rsidP="00031B92">
      <w:pPr>
        <w:jc w:val="center"/>
        <w:rPr>
          <w:noProof/>
        </w:rPr>
      </w:pPr>
    </w:p>
    <w:p w14:paraId="43B17148" w14:textId="1064AC93" w:rsidR="003A60AB" w:rsidRDefault="003A60AB" w:rsidP="00031B9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27DD38C" wp14:editId="5EB829B8">
            <wp:extent cx="4552556" cy="2700670"/>
            <wp:effectExtent l="0" t="0" r="63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59640" cy="270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4910E" w14:textId="034DC026" w:rsidR="003936CF" w:rsidRDefault="003A60AB" w:rsidP="003936CF">
      <w:pPr>
        <w:jc w:val="center"/>
      </w:pPr>
      <w:r>
        <w:rPr>
          <w:noProof/>
        </w:rPr>
        <w:drawing>
          <wp:inline distT="0" distB="0" distL="0" distR="0" wp14:anchorId="29C4BD69" wp14:editId="7D1F7360">
            <wp:extent cx="4952647" cy="1265274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87572" cy="127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5EEB0" w14:textId="784DA8D8" w:rsidR="003A60AB" w:rsidRDefault="003936CF" w:rsidP="00031B92">
      <w:pPr>
        <w:jc w:val="center"/>
      </w:pPr>
      <w:r>
        <w:rPr>
          <w:noProof/>
        </w:rPr>
        <w:drawing>
          <wp:inline distT="0" distB="0" distL="0" distR="0" wp14:anchorId="23A053BD" wp14:editId="050DAA5F">
            <wp:extent cx="6131188" cy="3732028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44964" cy="374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BB76C" w14:textId="77777777" w:rsidR="00D40485" w:rsidRDefault="00D40485" w:rsidP="00031B92">
      <w:pPr>
        <w:jc w:val="center"/>
        <w:rPr>
          <w:noProof/>
        </w:rPr>
      </w:pPr>
    </w:p>
    <w:p w14:paraId="53ED3212" w14:textId="4DA6BF4B" w:rsidR="003D6D1B" w:rsidRDefault="00D40485" w:rsidP="003D6D1B">
      <w:pPr>
        <w:jc w:val="center"/>
      </w:pPr>
      <w:r>
        <w:rPr>
          <w:noProof/>
        </w:rPr>
        <w:lastRenderedPageBreak/>
        <w:drawing>
          <wp:inline distT="0" distB="0" distL="0" distR="0" wp14:anchorId="6775E9F1" wp14:editId="3C588325">
            <wp:extent cx="6197775" cy="315819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12840" cy="316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A3862" w14:textId="5591D3DA" w:rsidR="00D40485" w:rsidRDefault="003D6D1B" w:rsidP="00031B92">
      <w:pPr>
        <w:jc w:val="center"/>
      </w:pPr>
      <w:r>
        <w:rPr>
          <w:noProof/>
        </w:rPr>
        <w:drawing>
          <wp:inline distT="0" distB="0" distL="0" distR="0" wp14:anchorId="3A29356C" wp14:editId="5F6234D6">
            <wp:extent cx="5622254" cy="43469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33105" cy="435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DB014" w14:textId="5318D5FE" w:rsidR="001B7F8C" w:rsidRDefault="002D2E14" w:rsidP="001B7F8C">
      <w:pPr>
        <w:jc w:val="center"/>
      </w:pPr>
      <w:r>
        <w:rPr>
          <w:noProof/>
        </w:rPr>
        <w:lastRenderedPageBreak/>
        <w:drawing>
          <wp:inline distT="0" distB="0" distL="0" distR="0" wp14:anchorId="65CBB602" wp14:editId="780DAF11">
            <wp:extent cx="4344234" cy="23774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50603" cy="238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CDC32" w14:textId="7AD64C3C" w:rsidR="002D2E14" w:rsidRDefault="001B7F8C" w:rsidP="00031B92">
      <w:pPr>
        <w:jc w:val="center"/>
      </w:pPr>
      <w:r>
        <w:rPr>
          <w:noProof/>
        </w:rPr>
        <w:drawing>
          <wp:inline distT="0" distB="0" distL="0" distR="0" wp14:anchorId="1623452C" wp14:editId="695ECE12">
            <wp:extent cx="4343513" cy="498845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55980" cy="5002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78745" w14:textId="7514691E" w:rsidR="001B7F8C" w:rsidRDefault="001B7F8C" w:rsidP="00031B92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>The prediction equation treats the pedestrian's velocity as constant. As such, a randomly accelerating pedestrian creates a process noise.</w:t>
      </w:r>
    </w:p>
    <w:p w14:paraId="2066FFE0" w14:textId="77777777" w:rsidR="00BF4065" w:rsidRDefault="00BF4065" w:rsidP="00031B92">
      <w:pPr>
        <w:jc w:val="center"/>
        <w:rPr>
          <w:noProof/>
        </w:rPr>
      </w:pPr>
    </w:p>
    <w:p w14:paraId="2B11A946" w14:textId="53778368" w:rsidR="001B7F8C" w:rsidRDefault="00BF4065" w:rsidP="00031B92">
      <w:pPr>
        <w:jc w:val="center"/>
      </w:pPr>
      <w:r>
        <w:rPr>
          <w:noProof/>
        </w:rPr>
        <w:lastRenderedPageBreak/>
        <w:drawing>
          <wp:inline distT="0" distB="0" distL="0" distR="0" wp14:anchorId="224ECF93" wp14:editId="530DCCD2">
            <wp:extent cx="6227417" cy="3367889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34394" cy="337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EB408" w14:textId="4FED7EC2" w:rsidR="00546FC2" w:rsidRDefault="00210E30" w:rsidP="00546FC2">
      <w:pPr>
        <w:jc w:val="center"/>
      </w:pPr>
      <w:r>
        <w:rPr>
          <w:noProof/>
        </w:rPr>
        <w:drawing>
          <wp:inline distT="0" distB="0" distL="0" distR="0" wp14:anchorId="24DE500A" wp14:editId="739DCFDC">
            <wp:extent cx="1665838" cy="154011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67548" cy="154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1035">
        <w:rPr>
          <w:noProof/>
        </w:rPr>
        <w:drawing>
          <wp:inline distT="0" distB="0" distL="0" distR="0" wp14:anchorId="6831AC0D" wp14:editId="36B92712">
            <wp:extent cx="4427782" cy="2525917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50066" cy="253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CD811" w14:textId="27E9E01D" w:rsidR="00546FC2" w:rsidRDefault="00546FC2" w:rsidP="00546FC2">
      <w:pPr>
        <w:jc w:val="center"/>
      </w:pPr>
      <w:r>
        <w:rPr>
          <w:noProof/>
        </w:rPr>
        <w:drawing>
          <wp:inline distT="0" distB="0" distL="0" distR="0" wp14:anchorId="704D3D68" wp14:editId="1F345DDD">
            <wp:extent cx="3494638" cy="7505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06730" cy="75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F6F64" w14:textId="101BA6ED" w:rsidR="00546FC2" w:rsidRDefault="00546FC2" w:rsidP="00031B92">
      <w:pPr>
        <w:jc w:val="center"/>
      </w:pPr>
      <w:r>
        <w:rPr>
          <w:noProof/>
        </w:rPr>
        <w:drawing>
          <wp:inline distT="0" distB="0" distL="0" distR="0" wp14:anchorId="1FBCA67D" wp14:editId="00C9B049">
            <wp:extent cx="5490378" cy="2281474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06573" cy="2288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9EFCB" w14:textId="77777777" w:rsidR="006203B6" w:rsidRDefault="006203B6" w:rsidP="00031B92">
      <w:pPr>
        <w:jc w:val="center"/>
        <w:rPr>
          <w:noProof/>
        </w:rPr>
      </w:pPr>
    </w:p>
    <w:p w14:paraId="4CA1C9AF" w14:textId="1C697334" w:rsidR="00A07FAE" w:rsidRDefault="006203B6" w:rsidP="00A07FAE">
      <w:pPr>
        <w:jc w:val="center"/>
      </w:pPr>
      <w:r>
        <w:rPr>
          <w:noProof/>
        </w:rPr>
        <w:lastRenderedPageBreak/>
        <w:drawing>
          <wp:inline distT="0" distB="0" distL="0" distR="0" wp14:anchorId="218F7FE2" wp14:editId="55BDC6C1">
            <wp:extent cx="4312014" cy="28246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17773" cy="282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04C0F" w14:textId="24A798E8" w:rsidR="00A07FAE" w:rsidRDefault="00A07FAE" w:rsidP="00031B9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40AF05" wp14:editId="33284C5C">
            <wp:extent cx="4834551" cy="2290881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59893" cy="230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E37C8" w14:textId="66BEC03B" w:rsidR="00E841AF" w:rsidRDefault="00A07FAE" w:rsidP="00E841AF">
      <w:pPr>
        <w:jc w:val="center"/>
      </w:pPr>
      <w:r>
        <w:rPr>
          <w:noProof/>
        </w:rPr>
        <w:drawing>
          <wp:inline distT="0" distB="0" distL="0" distR="0" wp14:anchorId="52D9032E" wp14:editId="08023C24">
            <wp:extent cx="3485584" cy="4279767"/>
            <wp:effectExtent l="0" t="0" r="635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93840" cy="428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2F4A3" w14:textId="51AFB5C7" w:rsidR="00E841AF" w:rsidRDefault="00E841AF" w:rsidP="00E841AF">
      <w:pPr>
        <w:jc w:val="center"/>
      </w:pPr>
      <w:r>
        <w:rPr>
          <w:noProof/>
        </w:rPr>
        <w:lastRenderedPageBreak/>
        <w:drawing>
          <wp:inline distT="0" distB="0" distL="0" distR="0" wp14:anchorId="66AE9186" wp14:editId="22261D1F">
            <wp:extent cx="522143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32633" cy="274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398C2" w14:textId="3A382A89" w:rsidR="001715B8" w:rsidRDefault="00E841AF" w:rsidP="001715B8">
      <w:pPr>
        <w:jc w:val="center"/>
      </w:pPr>
      <w:r>
        <w:rPr>
          <w:noProof/>
        </w:rPr>
        <w:drawing>
          <wp:inline distT="0" distB="0" distL="0" distR="0" wp14:anchorId="09014B08" wp14:editId="587FB15F">
            <wp:extent cx="5543879" cy="4246076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47619" cy="42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213D8" w14:textId="38401305" w:rsidR="00C73750" w:rsidRDefault="001715B8" w:rsidP="00C73750">
      <w:pPr>
        <w:jc w:val="center"/>
      </w:pPr>
      <w:r>
        <w:rPr>
          <w:noProof/>
        </w:rPr>
        <w:drawing>
          <wp:inline distT="0" distB="0" distL="0" distR="0" wp14:anchorId="3C72F26B" wp14:editId="29DE81BB">
            <wp:extent cx="5053069" cy="2489703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73034" cy="249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07EC6" w14:textId="234C6ACB" w:rsidR="005C03C8" w:rsidRDefault="00C73750" w:rsidP="005C03C8">
      <w:pPr>
        <w:jc w:val="center"/>
      </w:pPr>
      <w:r>
        <w:rPr>
          <w:noProof/>
        </w:rPr>
        <w:lastRenderedPageBreak/>
        <w:drawing>
          <wp:inline distT="0" distB="0" distL="0" distR="0" wp14:anchorId="7A7909DB" wp14:editId="7987B14F">
            <wp:extent cx="5409529" cy="2729132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13833" cy="273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5E6A8" w14:textId="17DEB22C" w:rsidR="005C03C8" w:rsidRDefault="005C03C8" w:rsidP="005C03C8">
      <w:pPr>
        <w:jc w:val="center"/>
      </w:pPr>
      <w:r>
        <w:rPr>
          <w:noProof/>
        </w:rPr>
        <w:drawing>
          <wp:inline distT="0" distB="0" distL="0" distR="0" wp14:anchorId="24EF8C3E" wp14:editId="08F50B32">
            <wp:extent cx="6439625" cy="268692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46648" cy="268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2B951" w14:textId="384F8C70" w:rsidR="005C03C8" w:rsidRDefault="005C03C8" w:rsidP="00031B92">
      <w:pPr>
        <w:jc w:val="center"/>
      </w:pPr>
      <w:r>
        <w:rPr>
          <w:noProof/>
        </w:rPr>
        <w:drawing>
          <wp:inline distT="0" distB="0" distL="0" distR="0" wp14:anchorId="5EB63AF4" wp14:editId="026B9030">
            <wp:extent cx="5229567" cy="3348111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36442" cy="335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BF56D" w14:textId="77777777" w:rsidR="003E287B" w:rsidRDefault="003E287B" w:rsidP="00031B92">
      <w:pPr>
        <w:jc w:val="center"/>
        <w:rPr>
          <w:noProof/>
        </w:rPr>
      </w:pPr>
    </w:p>
    <w:p w14:paraId="2A029D68" w14:textId="77777777" w:rsidR="000B1D74" w:rsidRDefault="000B1D74" w:rsidP="000B1D74">
      <w:pPr>
        <w:jc w:val="center"/>
        <w:rPr>
          <w:noProof/>
        </w:rPr>
      </w:pPr>
    </w:p>
    <w:p w14:paraId="155ACDE3" w14:textId="7B23DDD8" w:rsidR="000B1D74" w:rsidRDefault="003E287B" w:rsidP="000B1D74">
      <w:pPr>
        <w:jc w:val="center"/>
      </w:pPr>
      <w:r>
        <w:rPr>
          <w:noProof/>
        </w:rPr>
        <w:lastRenderedPageBreak/>
        <w:drawing>
          <wp:inline distT="0" distB="0" distL="0" distR="0" wp14:anchorId="577F6F89" wp14:editId="27A835C7">
            <wp:extent cx="3087858" cy="3361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96874" cy="337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A2604" w14:textId="767124D1" w:rsidR="00B263F9" w:rsidRDefault="000B1D74" w:rsidP="00B263F9">
      <w:pPr>
        <w:jc w:val="center"/>
      </w:pPr>
      <w:r>
        <w:rPr>
          <w:noProof/>
        </w:rPr>
        <w:drawing>
          <wp:inline distT="0" distB="0" distL="0" distR="0" wp14:anchorId="4BB24756" wp14:editId="5A27B58D">
            <wp:extent cx="6480328" cy="28979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96813" cy="2905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ED8B2" w14:textId="3F4C3826" w:rsidR="00B263F9" w:rsidRDefault="00B263F9" w:rsidP="00031B92">
      <w:pPr>
        <w:jc w:val="center"/>
      </w:pPr>
      <w:r>
        <w:rPr>
          <w:noProof/>
        </w:rPr>
        <w:drawing>
          <wp:inline distT="0" distB="0" distL="0" distR="0" wp14:anchorId="56BA8A0C" wp14:editId="626B092F">
            <wp:extent cx="5505337" cy="3165231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08964" cy="3167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E5FFF" w14:textId="69D57A86" w:rsidR="00C036F3" w:rsidRDefault="00B263F9" w:rsidP="00C036F3">
      <w:pPr>
        <w:jc w:val="center"/>
      </w:pPr>
      <w:r>
        <w:rPr>
          <w:noProof/>
        </w:rPr>
        <w:lastRenderedPageBreak/>
        <w:drawing>
          <wp:inline distT="0" distB="0" distL="0" distR="0" wp14:anchorId="1CF2A7D4" wp14:editId="5C194F32">
            <wp:extent cx="5402851" cy="1624818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14403" cy="162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70E72" w14:textId="79A1FF7B" w:rsidR="003C2284" w:rsidRDefault="00C036F3" w:rsidP="003C2284">
      <w:pPr>
        <w:jc w:val="center"/>
      </w:pPr>
      <w:r>
        <w:rPr>
          <w:noProof/>
        </w:rPr>
        <w:drawing>
          <wp:inline distT="0" distB="0" distL="0" distR="0" wp14:anchorId="050DEE14" wp14:editId="27FEBDB2">
            <wp:extent cx="5448888" cy="413590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54217" cy="413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23440" w14:textId="56D30A3E" w:rsidR="00C036F3" w:rsidRDefault="003C2284" w:rsidP="00031B92">
      <w:pPr>
        <w:jc w:val="center"/>
      </w:pPr>
      <w:r>
        <w:rPr>
          <w:noProof/>
        </w:rPr>
        <w:drawing>
          <wp:inline distT="0" distB="0" distL="0" distR="0" wp14:anchorId="410A2073" wp14:editId="0CDAF009">
            <wp:extent cx="3446585" cy="2813538"/>
            <wp:effectExtent l="0" t="0" r="190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46585" cy="281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4A8E0" w14:textId="0A8F8726" w:rsidR="00A25156" w:rsidRDefault="00A25156" w:rsidP="00031B92">
      <w:pPr>
        <w:jc w:val="center"/>
        <w:rPr>
          <w:noProof/>
        </w:rPr>
      </w:pPr>
    </w:p>
    <w:p w14:paraId="3F407441" w14:textId="26B8A4FA" w:rsidR="00A25156" w:rsidRDefault="00A25156" w:rsidP="00031B92">
      <w:pPr>
        <w:jc w:val="center"/>
        <w:rPr>
          <w:noProof/>
        </w:rPr>
      </w:pPr>
    </w:p>
    <w:p w14:paraId="149DC99D" w14:textId="044C47C2" w:rsidR="00A25156" w:rsidRDefault="00A25156" w:rsidP="00031B92">
      <w:pPr>
        <w:jc w:val="center"/>
        <w:rPr>
          <w:noProof/>
        </w:rPr>
      </w:pPr>
    </w:p>
    <w:p w14:paraId="7D698808" w14:textId="791D4171" w:rsidR="00A25156" w:rsidRDefault="00A25156" w:rsidP="00031B9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876BC16" wp14:editId="2AE0FF50">
            <wp:extent cx="6645910" cy="366966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4722D" w14:textId="2A36AFB8" w:rsidR="00992B36" w:rsidRDefault="00992B36" w:rsidP="00031B9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F12DCBC" wp14:editId="08BBDDBF">
            <wp:extent cx="6645910" cy="36728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FCB0" w14:textId="26FBE6A9" w:rsidR="00992B36" w:rsidRDefault="00992B36" w:rsidP="00031B92">
      <w:pPr>
        <w:jc w:val="center"/>
        <w:rPr>
          <w:noProof/>
        </w:rPr>
      </w:pPr>
      <w:r w:rsidRPr="00992B36">
        <w:rPr>
          <w:noProof/>
        </w:rPr>
        <w:t>This one looks much better! Notice how the blue graph, the output, remains a Gaussian after applying a first order Taylor expansion.</w:t>
      </w:r>
    </w:p>
    <w:p w14:paraId="793CD066" w14:textId="1E703545" w:rsidR="003C2284" w:rsidRDefault="00A25156" w:rsidP="00031B92">
      <w:pPr>
        <w:jc w:val="center"/>
      </w:pPr>
      <w:r>
        <w:rPr>
          <w:noProof/>
        </w:rPr>
        <w:drawing>
          <wp:inline distT="0" distB="0" distL="0" distR="0" wp14:anchorId="3BE7EE08" wp14:editId="6404DF71">
            <wp:extent cx="3270739" cy="1610751"/>
            <wp:effectExtent l="0" t="0" r="635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70814" cy="1610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85C40" w14:textId="6A91A943" w:rsidR="00F55034" w:rsidRDefault="00F55034" w:rsidP="00031B92">
      <w:pPr>
        <w:jc w:val="center"/>
      </w:pPr>
      <w:r>
        <w:rPr>
          <w:noProof/>
        </w:rPr>
        <w:lastRenderedPageBreak/>
        <w:drawing>
          <wp:inline distT="0" distB="0" distL="0" distR="0" wp14:anchorId="30114C70" wp14:editId="483D166A">
            <wp:extent cx="6571894" cy="1181734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21315" cy="119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7CEEE" w14:textId="150A5AAD" w:rsidR="00F55034" w:rsidRDefault="00F55034" w:rsidP="00F55034">
      <w:pPr>
        <w:jc w:val="center"/>
      </w:pPr>
      <w:r>
        <w:rPr>
          <w:noProof/>
        </w:rPr>
        <w:drawing>
          <wp:inline distT="0" distB="0" distL="0" distR="0" wp14:anchorId="1284BE03" wp14:editId="25246F35">
            <wp:extent cx="4284670" cy="3812344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87280" cy="381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0589C" w14:textId="46DAA2E1" w:rsidR="00F55034" w:rsidRDefault="00F55034" w:rsidP="00031B92">
      <w:pPr>
        <w:jc w:val="center"/>
      </w:pPr>
      <w:r>
        <w:rPr>
          <w:noProof/>
        </w:rPr>
        <w:drawing>
          <wp:inline distT="0" distB="0" distL="0" distR="0" wp14:anchorId="04DCE0A1" wp14:editId="618F05B4">
            <wp:extent cx="5104294" cy="4016326"/>
            <wp:effectExtent l="0" t="0" r="127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11543" cy="402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135CB" w14:textId="77777777" w:rsidR="00F55034" w:rsidRDefault="00F55034" w:rsidP="00031B92">
      <w:pPr>
        <w:jc w:val="center"/>
        <w:rPr>
          <w:noProof/>
        </w:rPr>
      </w:pPr>
    </w:p>
    <w:p w14:paraId="4CA77F6F" w14:textId="384B2316" w:rsidR="00F55034" w:rsidRDefault="00F55034" w:rsidP="00031B92">
      <w:pPr>
        <w:jc w:val="center"/>
      </w:pPr>
      <w:r>
        <w:rPr>
          <w:noProof/>
        </w:rPr>
        <w:lastRenderedPageBreak/>
        <w:drawing>
          <wp:inline distT="0" distB="0" distL="0" distR="0" wp14:anchorId="396E614C" wp14:editId="0B46DDD9">
            <wp:extent cx="5225219" cy="3214468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31270" cy="321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DE66C" w14:textId="39E73307" w:rsidR="00101D0A" w:rsidRDefault="00101D0A" w:rsidP="00031B92">
      <w:pPr>
        <w:jc w:val="center"/>
      </w:pPr>
      <w:r>
        <w:rPr>
          <w:noProof/>
        </w:rPr>
        <w:drawing>
          <wp:inline distT="0" distB="0" distL="0" distR="0" wp14:anchorId="16CE0C35" wp14:editId="09F5E88E">
            <wp:extent cx="6349777" cy="364353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58884" cy="364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D6A28" w14:textId="072ABFC3" w:rsidR="00101D0A" w:rsidRDefault="00923261" w:rsidP="00031B92">
      <w:pPr>
        <w:jc w:val="center"/>
      </w:pPr>
      <w:r>
        <w:rPr>
          <w:noProof/>
        </w:rPr>
        <w:drawing>
          <wp:inline distT="0" distB="0" distL="0" distR="0" wp14:anchorId="00478EFA" wp14:editId="6F0AD54A">
            <wp:extent cx="6219679" cy="1842868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53623" cy="185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690B2" w14:textId="77777777" w:rsidR="00E12FCD" w:rsidRDefault="00E12FCD" w:rsidP="00031B92">
      <w:pPr>
        <w:jc w:val="center"/>
        <w:rPr>
          <w:noProof/>
        </w:rPr>
      </w:pPr>
    </w:p>
    <w:p w14:paraId="0E0B473A" w14:textId="2CB9708B" w:rsidR="00E12FCD" w:rsidRDefault="00E12FCD" w:rsidP="00031B92">
      <w:pPr>
        <w:jc w:val="center"/>
      </w:pPr>
      <w:r>
        <w:rPr>
          <w:noProof/>
        </w:rPr>
        <w:lastRenderedPageBreak/>
        <w:drawing>
          <wp:inline distT="0" distB="0" distL="0" distR="0" wp14:anchorId="45891776" wp14:editId="1DA06117">
            <wp:extent cx="5151911" cy="3096285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57688" cy="309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F5F62" w14:textId="59C3A91D" w:rsidR="00E12FCD" w:rsidRDefault="00E12FCD" w:rsidP="00031B92">
      <w:pPr>
        <w:jc w:val="center"/>
      </w:pPr>
      <w:r>
        <w:rPr>
          <w:noProof/>
        </w:rPr>
        <w:drawing>
          <wp:inline distT="0" distB="0" distL="0" distR="0" wp14:anchorId="3FD32396" wp14:editId="54AF079B">
            <wp:extent cx="5017546" cy="36847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26916" cy="369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B9547" w14:textId="43089497" w:rsidR="00E12FCD" w:rsidRDefault="00E12FCD" w:rsidP="00031B92">
      <w:pPr>
        <w:jc w:val="center"/>
      </w:pPr>
      <w:r>
        <w:rPr>
          <w:noProof/>
        </w:rPr>
        <w:drawing>
          <wp:inline distT="0" distB="0" distL="0" distR="0" wp14:anchorId="4E962DFF" wp14:editId="7CAAE463">
            <wp:extent cx="5707014" cy="1593410"/>
            <wp:effectExtent l="0" t="0" r="825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2145" cy="159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92A9D" w14:textId="2F1FA456" w:rsidR="00E12FCD" w:rsidRDefault="00E12FCD" w:rsidP="00031B92">
      <w:pPr>
        <w:jc w:val="center"/>
      </w:pPr>
    </w:p>
    <w:p w14:paraId="6BF03295" w14:textId="78D178EF" w:rsidR="001B2697" w:rsidRDefault="001B2697" w:rsidP="00031B92">
      <w:pPr>
        <w:jc w:val="center"/>
      </w:pPr>
    </w:p>
    <w:p w14:paraId="17195DF1" w14:textId="4335966E" w:rsidR="001B2697" w:rsidRDefault="001B2697" w:rsidP="00031B92">
      <w:pPr>
        <w:jc w:val="center"/>
      </w:pPr>
    </w:p>
    <w:p w14:paraId="79D8D66B" w14:textId="0EA6CC9F" w:rsidR="001B2697" w:rsidRDefault="001B2697" w:rsidP="00031B92">
      <w:pPr>
        <w:jc w:val="center"/>
      </w:pPr>
    </w:p>
    <w:p w14:paraId="3004AC15" w14:textId="7B04DD89" w:rsidR="001B2697" w:rsidRDefault="001B2697" w:rsidP="00031B92">
      <w:pPr>
        <w:jc w:val="center"/>
      </w:pPr>
      <w:r>
        <w:rPr>
          <w:noProof/>
        </w:rPr>
        <w:lastRenderedPageBreak/>
        <w:drawing>
          <wp:inline distT="0" distB="0" distL="0" distR="0" wp14:anchorId="0E602C96" wp14:editId="1F7F8B04">
            <wp:extent cx="6051640" cy="5386812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59168" cy="539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F22C1" w14:textId="678235B8" w:rsidR="00403FEA" w:rsidRDefault="00403FEA" w:rsidP="00031B9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391FEC7" wp14:editId="29235086">
            <wp:extent cx="3829615" cy="24808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37125" cy="248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A928A" w14:textId="299D6C87" w:rsidR="00403FEA" w:rsidRDefault="00403FEA" w:rsidP="00031B92">
      <w:pPr>
        <w:jc w:val="center"/>
      </w:pPr>
      <w:r>
        <w:rPr>
          <w:noProof/>
        </w:rPr>
        <w:drawing>
          <wp:inline distT="0" distB="0" distL="0" distR="0" wp14:anchorId="03E9B87C" wp14:editId="485B1C64">
            <wp:extent cx="4631119" cy="160246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71337" cy="161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92E0B" w14:textId="63877624" w:rsidR="0087555A" w:rsidRDefault="0087555A" w:rsidP="00031B92">
      <w:pPr>
        <w:jc w:val="center"/>
      </w:pPr>
      <w:r>
        <w:rPr>
          <w:noProof/>
        </w:rPr>
        <w:lastRenderedPageBreak/>
        <w:drawing>
          <wp:inline distT="0" distB="0" distL="0" distR="0" wp14:anchorId="17F751AE" wp14:editId="67CAA0CB">
            <wp:extent cx="6598338" cy="322303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08762" cy="322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6E614" w14:textId="4B448F20" w:rsidR="0087555A" w:rsidRDefault="0087555A" w:rsidP="00031B92">
      <w:pPr>
        <w:jc w:val="center"/>
      </w:pPr>
      <w:r w:rsidRPr="0087555A">
        <w:rPr>
          <w:noProof/>
        </w:rPr>
        <w:drawing>
          <wp:inline distT="0" distB="0" distL="0" distR="0" wp14:anchorId="3412694D" wp14:editId="6A153950">
            <wp:extent cx="3297261" cy="177447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99049" cy="177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D648" w14:textId="444B14A3" w:rsidR="0087555A" w:rsidRDefault="0087555A" w:rsidP="0087555A">
      <w:pPr>
        <w:jc w:val="center"/>
        <w:rPr>
          <w:noProof/>
        </w:rPr>
      </w:pPr>
      <w:r>
        <w:rPr>
          <w:noProof/>
        </w:rPr>
        <w:t>Element-wise multiplication and square root</w:t>
      </w:r>
    </w:p>
    <w:p w14:paraId="20338908" w14:textId="5E7E6C38" w:rsidR="0087555A" w:rsidRDefault="0087555A" w:rsidP="00031B92">
      <w:pPr>
        <w:jc w:val="center"/>
      </w:pPr>
      <w:r>
        <w:rPr>
          <w:noProof/>
        </w:rPr>
        <w:drawing>
          <wp:inline distT="0" distB="0" distL="0" distR="0" wp14:anchorId="371118D3" wp14:editId="5F124662">
            <wp:extent cx="1523853" cy="606582"/>
            <wp:effectExtent l="0" t="0" r="63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0358" cy="60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7555A" w:rsidSect="000347D6"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EE2"/>
    <w:rsid w:val="00031B92"/>
    <w:rsid w:val="000347D6"/>
    <w:rsid w:val="000A2A57"/>
    <w:rsid w:val="000B1D74"/>
    <w:rsid w:val="00101D0A"/>
    <w:rsid w:val="00167975"/>
    <w:rsid w:val="001715B8"/>
    <w:rsid w:val="001B2697"/>
    <w:rsid w:val="001B7F8C"/>
    <w:rsid w:val="00210E30"/>
    <w:rsid w:val="002D2E14"/>
    <w:rsid w:val="0035150F"/>
    <w:rsid w:val="003936CF"/>
    <w:rsid w:val="003A60AB"/>
    <w:rsid w:val="003C2284"/>
    <w:rsid w:val="003D6D1B"/>
    <w:rsid w:val="003E287B"/>
    <w:rsid w:val="003F285F"/>
    <w:rsid w:val="00403FEA"/>
    <w:rsid w:val="004066BE"/>
    <w:rsid w:val="00546FC2"/>
    <w:rsid w:val="005C03C8"/>
    <w:rsid w:val="005F7F26"/>
    <w:rsid w:val="006203B6"/>
    <w:rsid w:val="007E6E11"/>
    <w:rsid w:val="007F4EE2"/>
    <w:rsid w:val="0087555A"/>
    <w:rsid w:val="00923261"/>
    <w:rsid w:val="00923CDB"/>
    <w:rsid w:val="009548AD"/>
    <w:rsid w:val="00973C77"/>
    <w:rsid w:val="00992B36"/>
    <w:rsid w:val="00A07FAE"/>
    <w:rsid w:val="00A25156"/>
    <w:rsid w:val="00B263F9"/>
    <w:rsid w:val="00B434BB"/>
    <w:rsid w:val="00BD1035"/>
    <w:rsid w:val="00BF4065"/>
    <w:rsid w:val="00C036F3"/>
    <w:rsid w:val="00C73750"/>
    <w:rsid w:val="00C95627"/>
    <w:rsid w:val="00D40485"/>
    <w:rsid w:val="00E01056"/>
    <w:rsid w:val="00E12FCD"/>
    <w:rsid w:val="00E841AF"/>
    <w:rsid w:val="00E928E4"/>
    <w:rsid w:val="00F55034"/>
    <w:rsid w:val="00F64C27"/>
    <w:rsid w:val="00FA1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9F740"/>
  <w15:chartTrackingRefBased/>
  <w15:docId w15:val="{F2CF124F-DF6B-4C6A-8E5B-13BB27960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2413</TotalTime>
  <Pages>22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CHRISTEN BLOM-DAHL CASANOVA</dc:creator>
  <cp:keywords/>
  <dc:description/>
  <cp:lastModifiedBy>CHRISTEN BLOM-DAHL CASANOVA</cp:lastModifiedBy>
  <cp:revision>42</cp:revision>
  <dcterms:created xsi:type="dcterms:W3CDTF">2020-04-16T18:12:00Z</dcterms:created>
  <dcterms:modified xsi:type="dcterms:W3CDTF">2020-05-04T15:59:00Z</dcterms:modified>
</cp:coreProperties>
</file>